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D7BA" w14:textId="7AA556DA" w:rsidR="00C82D0A" w:rsidRDefault="00C82D0A">
      <w:r>
        <w:t>To the Honourable the Speaker and Members of the House of Assembly:</w:t>
      </w:r>
    </w:p>
    <w:p w14:paraId="1940507F" w14:textId="5573A463" w:rsidR="00C82D0A" w:rsidRDefault="00C82D0A">
      <w:r>
        <w:t>The petition of the undersigned______________________________________</w:t>
      </w:r>
      <w:r w:rsidR="008E7EA5">
        <w:t xml:space="preserve"> </w:t>
      </w:r>
      <w:r>
        <w:t>draws to the attention of the House</w:t>
      </w:r>
    </w:p>
    <w:p w14:paraId="4ABF184C" w14:textId="77777777" w:rsidR="00C82D0A" w:rsidRDefault="00C82D0A"/>
    <w:p w14:paraId="38A7EF5B" w14:textId="77777777" w:rsidR="00C82D0A" w:rsidRDefault="00C82D0A"/>
    <w:p w14:paraId="2905AD6E" w14:textId="77777777" w:rsidR="00C82D0A" w:rsidRDefault="00C82D0A"/>
    <w:p w14:paraId="4474D020" w14:textId="77777777" w:rsidR="00C82D0A" w:rsidRDefault="00C82D0A"/>
    <w:p w14:paraId="3B641261" w14:textId="4D279708" w:rsidR="00C82D0A" w:rsidRDefault="00C82D0A">
      <w:r>
        <w:t>Your Petitioners therefore request the House to</w:t>
      </w:r>
    </w:p>
    <w:p w14:paraId="7A7D147F" w14:textId="77777777" w:rsidR="00C82D0A" w:rsidRDefault="00C82D0A"/>
    <w:p w14:paraId="480AA3BC" w14:textId="77777777" w:rsidR="007742A9" w:rsidRDefault="007742A9"/>
    <w:p w14:paraId="59C77421" w14:textId="77777777" w:rsidR="00C82D0A" w:rsidRDefault="00C82D0A"/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2453"/>
        <w:gridCol w:w="4048"/>
        <w:gridCol w:w="2678"/>
      </w:tblGrid>
      <w:tr w:rsidR="00C82D0A" w14:paraId="51F9A3C9" w14:textId="77777777" w:rsidTr="008E7EA5">
        <w:trPr>
          <w:trHeight w:val="713"/>
        </w:trPr>
        <w:tc>
          <w:tcPr>
            <w:tcW w:w="2453" w:type="dxa"/>
          </w:tcPr>
          <w:p w14:paraId="6151932F" w14:textId="5DFF3879" w:rsidR="00C82D0A" w:rsidRDefault="00C82D0A">
            <w:r>
              <w:t xml:space="preserve">Name </w:t>
            </w:r>
          </w:p>
        </w:tc>
        <w:tc>
          <w:tcPr>
            <w:tcW w:w="4048" w:type="dxa"/>
          </w:tcPr>
          <w:p w14:paraId="11884A6B" w14:textId="22C29377" w:rsidR="00C82D0A" w:rsidRDefault="00C82D0A">
            <w:r>
              <w:t>Address</w:t>
            </w:r>
          </w:p>
        </w:tc>
        <w:tc>
          <w:tcPr>
            <w:tcW w:w="2678" w:type="dxa"/>
          </w:tcPr>
          <w:p w14:paraId="349BA444" w14:textId="35E4BA0F" w:rsidR="00C82D0A" w:rsidRDefault="00C82D0A">
            <w:r>
              <w:t>Signature</w:t>
            </w:r>
          </w:p>
        </w:tc>
      </w:tr>
      <w:tr w:rsidR="00C82D0A" w14:paraId="6AC66EE0" w14:textId="77777777" w:rsidTr="008E7EA5">
        <w:trPr>
          <w:trHeight w:val="713"/>
        </w:trPr>
        <w:tc>
          <w:tcPr>
            <w:tcW w:w="2453" w:type="dxa"/>
          </w:tcPr>
          <w:p w14:paraId="710D431D" w14:textId="77777777" w:rsidR="00C82D0A" w:rsidRDefault="00C82D0A"/>
        </w:tc>
        <w:tc>
          <w:tcPr>
            <w:tcW w:w="4048" w:type="dxa"/>
          </w:tcPr>
          <w:p w14:paraId="24D49B5C" w14:textId="77777777" w:rsidR="00C82D0A" w:rsidRDefault="00C82D0A"/>
        </w:tc>
        <w:tc>
          <w:tcPr>
            <w:tcW w:w="2678" w:type="dxa"/>
          </w:tcPr>
          <w:p w14:paraId="0B58DA96" w14:textId="77777777" w:rsidR="00C82D0A" w:rsidRDefault="00C82D0A"/>
        </w:tc>
      </w:tr>
      <w:tr w:rsidR="00C82D0A" w14:paraId="6D33447C" w14:textId="77777777" w:rsidTr="008E7EA5">
        <w:trPr>
          <w:trHeight w:val="751"/>
        </w:trPr>
        <w:tc>
          <w:tcPr>
            <w:tcW w:w="2453" w:type="dxa"/>
          </w:tcPr>
          <w:p w14:paraId="59988507" w14:textId="77777777" w:rsidR="00C82D0A" w:rsidRDefault="00C82D0A"/>
        </w:tc>
        <w:tc>
          <w:tcPr>
            <w:tcW w:w="4048" w:type="dxa"/>
          </w:tcPr>
          <w:p w14:paraId="4B344EE9" w14:textId="77777777" w:rsidR="00C82D0A" w:rsidRDefault="00C82D0A"/>
        </w:tc>
        <w:tc>
          <w:tcPr>
            <w:tcW w:w="2678" w:type="dxa"/>
          </w:tcPr>
          <w:p w14:paraId="30C413AB" w14:textId="77777777" w:rsidR="00C82D0A" w:rsidRDefault="00C82D0A"/>
        </w:tc>
      </w:tr>
      <w:tr w:rsidR="00C82D0A" w14:paraId="22D69540" w14:textId="77777777" w:rsidTr="008E7EA5">
        <w:trPr>
          <w:trHeight w:val="713"/>
        </w:trPr>
        <w:tc>
          <w:tcPr>
            <w:tcW w:w="2453" w:type="dxa"/>
          </w:tcPr>
          <w:p w14:paraId="62D7402E" w14:textId="77777777" w:rsidR="00C82D0A" w:rsidRDefault="00C82D0A"/>
        </w:tc>
        <w:tc>
          <w:tcPr>
            <w:tcW w:w="4048" w:type="dxa"/>
          </w:tcPr>
          <w:p w14:paraId="76C61DB8" w14:textId="77777777" w:rsidR="00C82D0A" w:rsidRDefault="00C82D0A"/>
        </w:tc>
        <w:tc>
          <w:tcPr>
            <w:tcW w:w="2678" w:type="dxa"/>
          </w:tcPr>
          <w:p w14:paraId="296F0319" w14:textId="77777777" w:rsidR="00C82D0A" w:rsidRDefault="00C82D0A"/>
        </w:tc>
      </w:tr>
      <w:tr w:rsidR="00C82D0A" w14:paraId="4E366302" w14:textId="77777777" w:rsidTr="008E7EA5">
        <w:trPr>
          <w:trHeight w:val="713"/>
        </w:trPr>
        <w:tc>
          <w:tcPr>
            <w:tcW w:w="2453" w:type="dxa"/>
          </w:tcPr>
          <w:p w14:paraId="1D287073" w14:textId="77777777" w:rsidR="00C82D0A" w:rsidRDefault="00C82D0A"/>
        </w:tc>
        <w:tc>
          <w:tcPr>
            <w:tcW w:w="4048" w:type="dxa"/>
          </w:tcPr>
          <w:p w14:paraId="336EA819" w14:textId="77777777" w:rsidR="00C82D0A" w:rsidRDefault="00C82D0A"/>
        </w:tc>
        <w:tc>
          <w:tcPr>
            <w:tcW w:w="2678" w:type="dxa"/>
          </w:tcPr>
          <w:p w14:paraId="37338307" w14:textId="77777777" w:rsidR="00C82D0A" w:rsidRDefault="00C82D0A"/>
        </w:tc>
      </w:tr>
      <w:tr w:rsidR="00C82D0A" w14:paraId="575AF7D1" w14:textId="77777777" w:rsidTr="008E7EA5">
        <w:trPr>
          <w:trHeight w:val="713"/>
        </w:trPr>
        <w:tc>
          <w:tcPr>
            <w:tcW w:w="2453" w:type="dxa"/>
          </w:tcPr>
          <w:p w14:paraId="178117CD" w14:textId="77777777" w:rsidR="00C82D0A" w:rsidRDefault="00C82D0A"/>
        </w:tc>
        <w:tc>
          <w:tcPr>
            <w:tcW w:w="4048" w:type="dxa"/>
          </w:tcPr>
          <w:p w14:paraId="4E7ABF4E" w14:textId="77777777" w:rsidR="00C82D0A" w:rsidRDefault="00C82D0A"/>
        </w:tc>
        <w:tc>
          <w:tcPr>
            <w:tcW w:w="2678" w:type="dxa"/>
          </w:tcPr>
          <w:p w14:paraId="5609F724" w14:textId="77777777" w:rsidR="00C82D0A" w:rsidRDefault="00C82D0A"/>
        </w:tc>
      </w:tr>
      <w:tr w:rsidR="00C82D0A" w14:paraId="084B42EF" w14:textId="77777777" w:rsidTr="008E7EA5">
        <w:trPr>
          <w:trHeight w:val="713"/>
        </w:trPr>
        <w:tc>
          <w:tcPr>
            <w:tcW w:w="2453" w:type="dxa"/>
          </w:tcPr>
          <w:p w14:paraId="16A164C6" w14:textId="77777777" w:rsidR="00C82D0A" w:rsidRDefault="00C82D0A"/>
        </w:tc>
        <w:tc>
          <w:tcPr>
            <w:tcW w:w="4048" w:type="dxa"/>
          </w:tcPr>
          <w:p w14:paraId="48A3C444" w14:textId="77777777" w:rsidR="00C82D0A" w:rsidRDefault="00C82D0A"/>
        </w:tc>
        <w:tc>
          <w:tcPr>
            <w:tcW w:w="2678" w:type="dxa"/>
          </w:tcPr>
          <w:p w14:paraId="4DAD315B" w14:textId="77777777" w:rsidR="00C82D0A" w:rsidRDefault="00C82D0A"/>
        </w:tc>
      </w:tr>
      <w:tr w:rsidR="00C82D0A" w14:paraId="4B85B5A0" w14:textId="77777777" w:rsidTr="008E7EA5">
        <w:trPr>
          <w:trHeight w:val="713"/>
        </w:trPr>
        <w:tc>
          <w:tcPr>
            <w:tcW w:w="2453" w:type="dxa"/>
          </w:tcPr>
          <w:p w14:paraId="07D8F03C" w14:textId="77777777" w:rsidR="00C82D0A" w:rsidRDefault="00C82D0A"/>
        </w:tc>
        <w:tc>
          <w:tcPr>
            <w:tcW w:w="4048" w:type="dxa"/>
          </w:tcPr>
          <w:p w14:paraId="2884D882" w14:textId="77777777" w:rsidR="00C82D0A" w:rsidRDefault="00C82D0A"/>
        </w:tc>
        <w:tc>
          <w:tcPr>
            <w:tcW w:w="2678" w:type="dxa"/>
          </w:tcPr>
          <w:p w14:paraId="0B72BB3C" w14:textId="77777777" w:rsidR="00C82D0A" w:rsidRDefault="00C82D0A"/>
        </w:tc>
      </w:tr>
      <w:tr w:rsidR="00C82D0A" w14:paraId="351BC070" w14:textId="77777777" w:rsidTr="008E7EA5">
        <w:trPr>
          <w:trHeight w:val="713"/>
        </w:trPr>
        <w:tc>
          <w:tcPr>
            <w:tcW w:w="2453" w:type="dxa"/>
          </w:tcPr>
          <w:p w14:paraId="28B81616" w14:textId="77777777" w:rsidR="00C82D0A" w:rsidRDefault="00C82D0A"/>
        </w:tc>
        <w:tc>
          <w:tcPr>
            <w:tcW w:w="4048" w:type="dxa"/>
          </w:tcPr>
          <w:p w14:paraId="39341A04" w14:textId="77777777" w:rsidR="00C82D0A" w:rsidRDefault="00C82D0A"/>
        </w:tc>
        <w:tc>
          <w:tcPr>
            <w:tcW w:w="2678" w:type="dxa"/>
          </w:tcPr>
          <w:p w14:paraId="1ED6E4FF" w14:textId="77777777" w:rsidR="00C82D0A" w:rsidRDefault="00C82D0A"/>
        </w:tc>
      </w:tr>
      <w:tr w:rsidR="00C82D0A" w14:paraId="11727072" w14:textId="77777777" w:rsidTr="008E7EA5">
        <w:trPr>
          <w:trHeight w:val="713"/>
        </w:trPr>
        <w:tc>
          <w:tcPr>
            <w:tcW w:w="2453" w:type="dxa"/>
          </w:tcPr>
          <w:p w14:paraId="7D1243CF" w14:textId="77777777" w:rsidR="00C82D0A" w:rsidRDefault="00C82D0A"/>
        </w:tc>
        <w:tc>
          <w:tcPr>
            <w:tcW w:w="4048" w:type="dxa"/>
          </w:tcPr>
          <w:p w14:paraId="40C05BF4" w14:textId="77777777" w:rsidR="00C82D0A" w:rsidRDefault="00C82D0A"/>
        </w:tc>
        <w:tc>
          <w:tcPr>
            <w:tcW w:w="2678" w:type="dxa"/>
          </w:tcPr>
          <w:p w14:paraId="2E947C54" w14:textId="77777777" w:rsidR="00C82D0A" w:rsidRDefault="00C82D0A"/>
        </w:tc>
      </w:tr>
      <w:tr w:rsidR="00C82D0A" w14:paraId="4BB9BDD6" w14:textId="77777777" w:rsidTr="008E7EA5">
        <w:trPr>
          <w:trHeight w:val="713"/>
        </w:trPr>
        <w:tc>
          <w:tcPr>
            <w:tcW w:w="2453" w:type="dxa"/>
          </w:tcPr>
          <w:p w14:paraId="11D46E11" w14:textId="77777777" w:rsidR="00C82D0A" w:rsidRDefault="00C82D0A"/>
        </w:tc>
        <w:tc>
          <w:tcPr>
            <w:tcW w:w="4048" w:type="dxa"/>
          </w:tcPr>
          <w:p w14:paraId="1D8F2EE9" w14:textId="77777777" w:rsidR="00C82D0A" w:rsidRDefault="00C82D0A"/>
        </w:tc>
        <w:tc>
          <w:tcPr>
            <w:tcW w:w="2678" w:type="dxa"/>
          </w:tcPr>
          <w:p w14:paraId="190764FB" w14:textId="77777777" w:rsidR="00C82D0A" w:rsidRDefault="00C82D0A"/>
        </w:tc>
      </w:tr>
      <w:tr w:rsidR="00C82D0A" w14:paraId="440DCC6F" w14:textId="77777777" w:rsidTr="008E7EA5">
        <w:trPr>
          <w:trHeight w:val="713"/>
        </w:trPr>
        <w:tc>
          <w:tcPr>
            <w:tcW w:w="2453" w:type="dxa"/>
          </w:tcPr>
          <w:p w14:paraId="18DE67A8" w14:textId="77777777" w:rsidR="00C82D0A" w:rsidRDefault="00C82D0A"/>
        </w:tc>
        <w:tc>
          <w:tcPr>
            <w:tcW w:w="4048" w:type="dxa"/>
          </w:tcPr>
          <w:p w14:paraId="273B5207" w14:textId="77777777" w:rsidR="00C82D0A" w:rsidRDefault="00C82D0A"/>
        </w:tc>
        <w:tc>
          <w:tcPr>
            <w:tcW w:w="2678" w:type="dxa"/>
          </w:tcPr>
          <w:p w14:paraId="29C6A0A6" w14:textId="77777777" w:rsidR="00C82D0A" w:rsidRDefault="00C82D0A"/>
        </w:tc>
      </w:tr>
      <w:tr w:rsidR="00C82D0A" w14:paraId="6B437E77" w14:textId="77777777" w:rsidTr="008E7EA5">
        <w:trPr>
          <w:trHeight w:val="713"/>
        </w:trPr>
        <w:tc>
          <w:tcPr>
            <w:tcW w:w="2453" w:type="dxa"/>
          </w:tcPr>
          <w:p w14:paraId="75EBC8FC" w14:textId="77777777" w:rsidR="00C82D0A" w:rsidRDefault="00C82D0A"/>
        </w:tc>
        <w:tc>
          <w:tcPr>
            <w:tcW w:w="4048" w:type="dxa"/>
          </w:tcPr>
          <w:p w14:paraId="718A5E1C" w14:textId="77777777" w:rsidR="00C82D0A" w:rsidRDefault="00C82D0A"/>
        </w:tc>
        <w:tc>
          <w:tcPr>
            <w:tcW w:w="2678" w:type="dxa"/>
          </w:tcPr>
          <w:p w14:paraId="64494E08" w14:textId="77777777" w:rsidR="00C82D0A" w:rsidRDefault="00C82D0A"/>
        </w:tc>
      </w:tr>
    </w:tbl>
    <w:p w14:paraId="5E906EDC" w14:textId="482940DF" w:rsidR="00C82D0A" w:rsidRDefault="00C82D0A" w:rsidP="008E7EA5"/>
    <w:sectPr w:rsidR="00C82D0A" w:rsidSect="00C82D0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0A"/>
    <w:rsid w:val="000F749E"/>
    <w:rsid w:val="005E7F4C"/>
    <w:rsid w:val="006077AA"/>
    <w:rsid w:val="00677DAD"/>
    <w:rsid w:val="007742A9"/>
    <w:rsid w:val="0086560E"/>
    <w:rsid w:val="008B2203"/>
    <w:rsid w:val="008E7EA5"/>
    <w:rsid w:val="00BB12FB"/>
    <w:rsid w:val="00BB7D5A"/>
    <w:rsid w:val="00C82D0A"/>
    <w:rsid w:val="00CE2C2A"/>
    <w:rsid w:val="00D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F5DB"/>
  <w15:chartTrackingRefBased/>
  <w15:docId w15:val="{9AAA083B-F63B-4DBA-903B-AB873AF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42</Words>
  <Characters>261</Characters>
  <Application>Microsoft Office Word</Application>
  <DocSecurity>0</DocSecurity>
  <Lines>65</Lines>
  <Paragraphs>8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Kiah Charles</dc:creator>
  <cp:keywords/>
  <dc:description/>
  <cp:lastModifiedBy>Kiah Charles</cp:lastModifiedBy>
  <cp:revision>7</cp:revision>
  <dcterms:created xsi:type="dcterms:W3CDTF">2025-12-03T23:18:00Z</dcterms:created>
  <dcterms:modified xsi:type="dcterms:W3CDTF">2025-12-04T22:12:00Z</dcterms:modified>
</cp:coreProperties>
</file>